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bpdu9znbwzsq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🔥 FINISHING WELL: DECEMBER LEADERSHIP ASSESSMENT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Shammah Outreach Movement — Leadership Development Series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Theme: FINISHING WELL</w:t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hp5ul7hczx36" w:id="1"/>
      <w:bookmarkEnd w:id="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PAGE 1 — INTRODUCTION &amp; INSTRUCTIONS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0vops1ocaua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What It Means to FINISH WELL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Finishing well is not about surviving the year.</w:t>
        <w:br w:type="textWrapping"/>
        <w:t xml:space="preserve"> It is about crossing the finish line: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✨ Aligned with God</w:t>
        <w:br w:type="textWrapping"/>
        <w:t xml:space="preserve"> ✨ Free from excuses</w:t>
        <w:br w:type="textWrapping"/>
        <w:t xml:space="preserve"> ✨ Strong in integrity</w:t>
        <w:br w:type="textWrapping"/>
        <w:t xml:space="preserve"> ✨ Focused on your assignment</w:t>
        <w:br w:type="textWrapping"/>
        <w:t xml:space="preserve"> ✨ Led by the Holy Spirit—not emotion, fatigue, or self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end of the year often exposes: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areas you neglected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patterns you allowed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attitudes that went unchallenged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disciplines that weakened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choices that shaped your results</w:t>
        <w:br w:type="textWrapping"/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assessment will reveal: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🔎 </w:t>
      </w:r>
      <w:r w:rsidDel="00000000" w:rsidR="00000000" w:rsidRPr="00000000">
        <w:rPr>
          <w:b w:val="1"/>
          <w:bCs w:val="1"/>
          <w:rtl w:val="0"/>
        </w:rPr>
        <w:t xml:space="preserve">Where you are spiritually, emotionally, and in character</w:t>
        <w:br w:type="textWrapping"/>
      </w:r>
      <w:r w:rsidDel="00000000" w:rsidR="00000000" w:rsidRPr="00000000">
        <w:rPr>
          <w:rtl w:val="0"/>
        </w:rPr>
        <w:t xml:space="preserve"> 🔎 </w:t>
      </w:r>
      <w:r w:rsidDel="00000000" w:rsidR="00000000" w:rsidRPr="00000000">
        <w:rPr>
          <w:b w:val="1"/>
          <w:bCs w:val="1"/>
          <w:rtl w:val="0"/>
        </w:rPr>
        <w:t xml:space="preserve">Where your focus slipped</w:t>
        <w:br w:type="textWrapping"/>
      </w:r>
      <w:r w:rsidDel="00000000" w:rsidR="00000000" w:rsidRPr="00000000">
        <w:rPr>
          <w:rtl w:val="0"/>
        </w:rPr>
        <w:t xml:space="preserve"> 🔎 </w:t>
      </w:r>
      <w:r w:rsidDel="00000000" w:rsidR="00000000" w:rsidRPr="00000000">
        <w:rPr>
          <w:b w:val="1"/>
          <w:bCs w:val="1"/>
          <w:rtl w:val="0"/>
        </w:rPr>
        <w:t xml:space="preserve">What God is highlighting for correction</w:t>
        <w:br w:type="textWrapping"/>
      </w:r>
      <w:r w:rsidDel="00000000" w:rsidR="00000000" w:rsidRPr="00000000">
        <w:rPr>
          <w:rtl w:val="0"/>
        </w:rPr>
        <w:t xml:space="preserve"> 🔎 </w:t>
      </w:r>
      <w:r w:rsidDel="00000000" w:rsidR="00000000" w:rsidRPr="00000000">
        <w:rPr>
          <w:b w:val="1"/>
          <w:bCs w:val="1"/>
          <w:rtl w:val="0"/>
        </w:rPr>
        <w:t xml:space="preserve">What must be strengthened before you cross into the new year</w:t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fruxkibx247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Instructions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✔ Answer honestly — this is heart-work, not performance.</w:t>
        <w:br w:type="textWrapping"/>
        <w:t xml:space="preserve"> ✔ Use a pen, notebook, or notes app.</w:t>
        <w:br w:type="textWrapping"/>
        <w:t xml:space="preserve"> ✔ Do not rush. Sit with the Holy Spirit.</w:t>
        <w:br w:type="textWrapping"/>
        <w:t xml:space="preserve"> ✔ Let this be a moment of alignment and clarity.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Scripture Foundation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2 Timothy 4:7</w:t>
      </w:r>
      <w:r w:rsidDel="00000000" w:rsidR="00000000" w:rsidRPr="00000000">
        <w:rPr>
          <w:rtl w:val="0"/>
        </w:rPr>
        <w:t xml:space="preserve"> — “I have fought the good fight… I have finished the race…”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Psalm 139:23–24</w:t>
      </w:r>
      <w:r w:rsidDel="00000000" w:rsidR="00000000" w:rsidRPr="00000000">
        <w:rPr>
          <w:rtl w:val="0"/>
        </w:rPr>
        <w:t xml:space="preserve"> — “Search me, O God…”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John 17:4</w:t>
      </w:r>
      <w:r w:rsidDel="00000000" w:rsidR="00000000" w:rsidRPr="00000000">
        <w:rPr>
          <w:rtl w:val="0"/>
        </w:rPr>
        <w:t xml:space="preserve"> — “I have finished the work You gave Me to do.”</w:t>
        <w:br w:type="textWrapping"/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4h1aw1jcatkl" w:id="4"/>
      <w:bookmarkEnd w:id="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PAGE 2 — SECTION 1: AWARENESS CHECK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uddnd6vxet4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A. Personal Awareness — Rate Yourself (1–5)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= Critical | 2 = Weak | 3 = Unstable | 4 = Growing | 5 = Strong &amp; Established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Scripture: Psalm 139:23–24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debw5autjow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Statements + Examples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1. I am aware when my heart begins to drift from God.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Examples: dryness in prayer, irritability, avoiding Scripture, emotional numbness.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☐1 ☐2 ☐3 ☐4 ☐5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2. I can recognize when pride, fear, procrastination, or excuses influence me.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Examples: defensive reactions, delay in obedience, blaming others.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☐1 ☐2 ☐3 ☐4 ☐5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3. I notice quickly when I’m self-led instead of Spirit-led.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Romans 8:14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Examples: reacting emotionally, pushing ahead without prayer, ignoring conviction.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☐1 ☐2 ☐3 ☐4 ☐5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4. I am aware when dishonour enters my speech, thoughts, or attitude.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Examples: silent offence, withdrawal, irritation with leaders.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☐1 ☐2 ☐3 ☐4 ☐5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5. I acknowledge spiritual drift early and course-correct.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Examples: returning to discipline, confessing drift, asking for help.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☐1 ☐2 ☐3 ☐4 ☐5</w:t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evgzzysdqv3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Reflection — Awareness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has the Holy Spirit been showing you that you ignored, postponed, or avoided?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Example:</w:t>
        <w:br w:type="textWrapping"/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“I said I was too tired to pray, but the truth was I was distracted and disorganized.”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Your response: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38aucagzv2ib" w:id="8"/>
      <w:bookmarkEnd w:id="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PAGE 3 — SECTION 2: SELF-LEADERSHIP &amp; INTEGRITY</w:t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48xme1hfuxj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B. Self-Leadership — Rate Yourself (1–5)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Scripture: Proverbs 25:28; Matthew 5:37</w:t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odpc4mu5eov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Statements + Examples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1. I finish what I start; I follow through.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Examples: finishing assignments, showing up, responding promptly, completing tasks.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☐1 ☐2 ☐3 ☐4 ☐5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2. I honour commitments, deadlines, and responsibilities.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Examples: not cancelling last minute, keeping my word.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☐1 ☐2 ☐3 ☐4 ☐5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3. I manage my emotions in a Christlike way.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Examples: not reacting out of offence, jealousy, anger, comparison.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☐1 ☐2 ☐3 ☐4 ☐5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I avoid excuses and take responsibility for my actions.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☐1 ☐2 ☐3 ☐4 ☐5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5. I practice spiritual discipline consistently.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Examples: prayer, Scripture, listening, journaling.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☐1 ☐2 ☐3 ☐4 ☐5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 I can say “no” to distractions and unnecessary commitments.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☐1 ☐2 ☐3 ☐4 ☐5</w:t>
      </w:r>
    </w:p>
    <w:p w:rsidR="00000000" w:rsidDel="00000000" w:rsidP="00000000" w:rsidRDefault="00000000" w:rsidRPr="00000000" w14:paraId="0000003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msckswyqh9l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Reflection — Integrity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One moment this year where your integrity grew: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One area where you still need growth: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Example:</w:t>
        <w:br w:type="textWrapping"/>
        <w:t xml:space="preserve"> Growth — </w:t>
      </w:r>
      <w:r w:rsidDel="00000000" w:rsidR="00000000" w:rsidRPr="00000000">
        <w:rPr>
          <w:i w:val="1"/>
          <w:iCs w:val="1"/>
          <w:rtl w:val="0"/>
        </w:rPr>
        <w:t xml:space="preserve">“I communicate better now—no more silent disappearing.”</w:t>
        <w:br w:type="textWrapping"/>
      </w:r>
      <w:r w:rsidDel="00000000" w:rsidR="00000000" w:rsidRPr="00000000">
        <w:rPr>
          <w:rtl w:val="0"/>
        </w:rPr>
        <w:t xml:space="preserve"> Needs growth — </w:t>
      </w:r>
      <w:r w:rsidDel="00000000" w:rsidR="00000000" w:rsidRPr="00000000">
        <w:rPr>
          <w:i w:val="1"/>
          <w:iCs w:val="1"/>
          <w:rtl w:val="0"/>
        </w:rPr>
        <w:t xml:space="preserve">“I avoid hard truths sometimes.”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kcucv68ovkpy" w:id="12"/>
      <w:bookmarkEnd w:id="1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PAGE 4 — SECTION 3: ASSIGNMENT, FOCUS &amp; ENDURANCE</w:t>
      </w:r>
    </w:p>
    <w:p w:rsidR="00000000" w:rsidDel="00000000" w:rsidP="00000000" w:rsidRDefault="00000000" w:rsidRPr="00000000" w14:paraId="0000003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pl1q2w2a9ro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C. Assignment Stewardship — Rate Yourself (1–5)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Scriptures: John 17:4; Proverbs 4:23; Proverbs 9:9</w:t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exruisbpvet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Statements + Examples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I remained faithful to the assignment God gave me this year.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☐1 ☐2 ☐3 ☐4 ☐5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I resisted emotional withdrawal, discouragement, or quitting.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☐1 ☐2 ☐3 ☐4 ☐5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I stayed teachable and open to correction.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☐1 ☐2 ☐3 ☐4 ☐5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I guarded my heart from offence and kept relationships healthy.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☐1 ☐2 ☐3 ☐4 ☐5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I maintained focus, even when life became stressful.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☐1 ☐2 ☐3 ☐4 ☐5</w:t>
      </w:r>
    </w:p>
    <w:p w:rsidR="00000000" w:rsidDel="00000000" w:rsidP="00000000" w:rsidRDefault="00000000" w:rsidRPr="00000000" w14:paraId="0000004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n1hye9ipl03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Reflection — Focus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Where did your focus weaken this year? What caused the drift?</w:t>
      </w:r>
    </w:p>
    <w:p w:rsidR="00000000" w:rsidDel="00000000" w:rsidP="00000000" w:rsidRDefault="00000000" w:rsidRPr="00000000" w14:paraId="0000004E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Example:</w:t>
        <w:br w:type="textWrapping"/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“My prayer life weakened because scrolling stole my mornings.”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Your response: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tqo25v2uxxet" w:id="16"/>
      <w:bookmarkEnd w:id="1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PAGE 5 — SECTION 4: SPIRITUAL MATURITY &amp; OBEDIENCE</w:t>
      </w:r>
    </w:p>
    <w:p w:rsidR="00000000" w:rsidDel="00000000" w:rsidP="00000000" w:rsidRDefault="00000000" w:rsidRPr="00000000" w14:paraId="0000005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b7t82g9t0mk" w:id="17"/>
      <w:bookmarkEnd w:id="1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D. Spirit-Led Living — Rate Yourself (1–5)</w:t>
      </w:r>
    </w:p>
    <w:p w:rsidR="00000000" w:rsidDel="00000000" w:rsidP="00000000" w:rsidRDefault="00000000" w:rsidRPr="00000000" w14:paraId="00000053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Scriptures: Romans 8:14; Isaiah 1:19; Hebrews 13:17</w:t>
      </w:r>
    </w:p>
    <w:p w:rsidR="00000000" w:rsidDel="00000000" w:rsidP="00000000" w:rsidRDefault="00000000" w:rsidRPr="00000000" w14:paraId="0000005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nnxrj8u9dz7" w:id="18"/>
      <w:bookmarkEnd w:id="1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Statements + Examples</w:t>
      </w:r>
    </w:p>
    <w:p w:rsidR="00000000" w:rsidDel="00000000" w:rsidP="00000000" w:rsidRDefault="00000000" w:rsidRPr="00000000" w14:paraId="0000005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I allow the Holy Spirit to lead my decisions daily.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☐1 ☐2 ☐3 ☐4 ☐5</w:t>
      </w:r>
    </w:p>
    <w:p w:rsidR="00000000" w:rsidDel="00000000" w:rsidP="00000000" w:rsidRDefault="00000000" w:rsidRPr="00000000" w14:paraId="00000057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2. I obey even when the instruction feels uncomfortable.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Examples: difficult conversations, discipline, sacrifice, giving.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☐1 ☐2 ☐3 ☐4 ☐5</w:t>
      </w:r>
    </w:p>
    <w:p w:rsidR="00000000" w:rsidDel="00000000" w:rsidP="00000000" w:rsidRDefault="00000000" w:rsidRPr="00000000" w14:paraId="0000005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I check my motives before acting or reacting.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☐1 ☐2 ☐3 ☐4 ☐5</w:t>
      </w:r>
    </w:p>
    <w:p w:rsidR="00000000" w:rsidDel="00000000" w:rsidP="00000000" w:rsidRDefault="00000000" w:rsidRPr="00000000" w14:paraId="0000005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I repent quickly when corrected.</w:t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☐1 ☐2 ☐3 ☐4 ☐5</w:t>
      </w:r>
    </w:p>
    <w:p w:rsidR="00000000" w:rsidDel="00000000" w:rsidP="00000000" w:rsidRDefault="00000000" w:rsidRPr="00000000" w14:paraId="0000005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I remain humble and honour spiritual authority.</w:t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☐1 ☐2 ☐3 ☐4 ☐5</w:t>
      </w:r>
    </w:p>
    <w:p w:rsidR="00000000" w:rsidDel="00000000" w:rsidP="00000000" w:rsidRDefault="00000000" w:rsidRPr="00000000" w14:paraId="0000005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5sjdne8xxnz" w:id="19"/>
      <w:bookmarkEnd w:id="1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Reflection — Obedience</w:t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Where did you obey God well this year?</w:t>
        <w:br w:type="textWrapping"/>
        <w:t xml:space="preserve"> Where did you delay or resist Him?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20bvmu1t6l51" w:id="20"/>
      <w:bookmarkEnd w:id="2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PAGE 6 — SECTION 5: RELATIONSHIPS &amp; COMMUNITY IMPACT</w:t>
      </w:r>
    </w:p>
    <w:p w:rsidR="00000000" w:rsidDel="00000000" w:rsidP="00000000" w:rsidRDefault="00000000" w:rsidRPr="00000000" w14:paraId="0000006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1l7ctezua1z" w:id="21"/>
      <w:bookmarkEnd w:id="2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E. Relational Health — Rate Yourself (1–5)</w:t>
      </w:r>
    </w:p>
    <w:p w:rsidR="00000000" w:rsidDel="00000000" w:rsidP="00000000" w:rsidRDefault="00000000" w:rsidRPr="00000000" w14:paraId="00000064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Scriptures: Colossians 4:6; Romans 12:18</w:t>
      </w:r>
    </w:p>
    <w:p w:rsidR="00000000" w:rsidDel="00000000" w:rsidP="00000000" w:rsidRDefault="00000000" w:rsidRPr="00000000" w14:paraId="0000006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a2pict0u7zf" w:id="22"/>
      <w:bookmarkEnd w:id="2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Statements + Examples</w:t>
      </w:r>
    </w:p>
    <w:p w:rsidR="00000000" w:rsidDel="00000000" w:rsidP="00000000" w:rsidRDefault="00000000" w:rsidRPr="00000000" w14:paraId="0000006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I communicate respectfully and honourably.</w:t>
      </w:r>
    </w:p>
    <w:p w:rsidR="00000000" w:rsidDel="00000000" w:rsidP="00000000" w:rsidRDefault="00000000" w:rsidRPr="00000000" w14:paraId="0000006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☐1 ☐2 ☐3 ☐4 ☐5</w:t>
      </w:r>
    </w:p>
    <w:p w:rsidR="00000000" w:rsidDel="00000000" w:rsidP="00000000" w:rsidRDefault="00000000" w:rsidRPr="00000000" w14:paraId="0000006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I resolve conflict instead of retreating or shutting down.</w:t>
      </w:r>
    </w:p>
    <w:p w:rsidR="00000000" w:rsidDel="00000000" w:rsidP="00000000" w:rsidRDefault="00000000" w:rsidRPr="00000000" w14:paraId="0000006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☐1 ☐2 ☐3 ☐4 ☐5</w:t>
      </w:r>
    </w:p>
    <w:p w:rsidR="00000000" w:rsidDel="00000000" w:rsidP="00000000" w:rsidRDefault="00000000" w:rsidRPr="00000000" w14:paraId="0000006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I remain dependable, trustworthy, and present.</w:t>
      </w:r>
    </w:p>
    <w:p w:rsidR="00000000" w:rsidDel="00000000" w:rsidP="00000000" w:rsidRDefault="00000000" w:rsidRPr="00000000" w14:paraId="0000006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☐1 ☐2 ☐3 ☐4 ☐5</w:t>
      </w:r>
    </w:p>
    <w:p w:rsidR="00000000" w:rsidDel="00000000" w:rsidP="00000000" w:rsidRDefault="00000000" w:rsidRPr="00000000" w14:paraId="0000006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I contribute positively to unity and team atmosphere.</w:t>
      </w:r>
    </w:p>
    <w:p w:rsidR="00000000" w:rsidDel="00000000" w:rsidP="00000000" w:rsidRDefault="00000000" w:rsidRPr="00000000" w14:paraId="0000006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☐1 ☐2 ☐3 ☐4 ☐5</w:t>
      </w:r>
    </w:p>
    <w:p w:rsidR="00000000" w:rsidDel="00000000" w:rsidP="00000000" w:rsidRDefault="00000000" w:rsidRPr="00000000" w14:paraId="0000006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I refuse silent offence, hidden resentment, or withdrawal.</w:t>
      </w:r>
    </w:p>
    <w:p w:rsidR="00000000" w:rsidDel="00000000" w:rsidP="00000000" w:rsidRDefault="00000000" w:rsidRPr="00000000" w14:paraId="0000006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☐1 ☐2 ☐3 ☐4 ☐5</w:t>
      </w:r>
    </w:p>
    <w:p w:rsidR="00000000" w:rsidDel="00000000" w:rsidP="00000000" w:rsidRDefault="00000000" w:rsidRPr="00000000" w14:paraId="0000007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4c3izzemx4d" w:id="23"/>
      <w:bookmarkEnd w:id="2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Reflection — Relational Finishing</w:t>
      </w:r>
    </w:p>
    <w:p w:rsidR="00000000" w:rsidDel="00000000" w:rsidP="00000000" w:rsidRDefault="00000000" w:rsidRPr="00000000" w14:paraId="0000007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Who did you honour well this year?</w:t>
        <w:br w:type="textWrapping"/>
        <w:t xml:space="preserve"> Who did you quietly avoid, mishandle, or withdraw from?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6b0k9tydxwhy" w:id="24"/>
      <w:bookmarkEnd w:id="2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PAGE 7 — SELF-EVALUATION SUMMARY (THE BIG 5)</w:t>
      </w:r>
    </w:p>
    <w:p w:rsidR="00000000" w:rsidDel="00000000" w:rsidP="00000000" w:rsidRDefault="00000000" w:rsidRPr="00000000" w14:paraId="0000007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My strongest area this year:</w:t>
      </w:r>
    </w:p>
    <w:p w:rsidR="00000000" w:rsidDel="00000000" w:rsidP="00000000" w:rsidRDefault="00000000" w:rsidRPr="00000000" w14:paraId="0000007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My weakest area this year:</w:t>
      </w:r>
    </w:p>
    <w:p w:rsidR="00000000" w:rsidDel="00000000" w:rsidP="00000000" w:rsidRDefault="00000000" w:rsidRPr="00000000" w14:paraId="0000007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One area where I clearly grew:</w:t>
      </w:r>
    </w:p>
    <w:p w:rsidR="00000000" w:rsidDel="00000000" w:rsidP="00000000" w:rsidRDefault="00000000" w:rsidRPr="00000000" w14:paraId="0000007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One area where excuses, fear, or pride held me back:</w:t>
      </w:r>
    </w:p>
    <w:p w:rsidR="00000000" w:rsidDel="00000000" w:rsidP="00000000" w:rsidRDefault="00000000" w:rsidRPr="00000000" w14:paraId="0000007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One thing I must surrender to the Holy Spirit before the year ends: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pyv8qhqr3e5p" w:id="25"/>
      <w:bookmarkEnd w:id="2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PAGE 8 — ACTION STEPS: MY FINISHING WELL PLAN</w:t>
      </w:r>
    </w:p>
    <w:p w:rsidR="00000000" w:rsidDel="00000000" w:rsidP="00000000" w:rsidRDefault="00000000" w:rsidRPr="00000000" w14:paraId="0000007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One priority I must strengthen immediately:</w:t>
      </w:r>
    </w:p>
    <w:p w:rsidR="00000000" w:rsidDel="00000000" w:rsidP="00000000" w:rsidRDefault="00000000" w:rsidRPr="00000000" w14:paraId="0000007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One habit I must stop NOW:</w:t>
      </w:r>
    </w:p>
    <w:p w:rsidR="00000000" w:rsidDel="00000000" w:rsidP="00000000" w:rsidRDefault="00000000" w:rsidRPr="00000000" w14:paraId="0000007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One discipline I will reinforce:</w:t>
      </w:r>
    </w:p>
    <w:p w:rsidR="00000000" w:rsidDel="00000000" w:rsidP="00000000" w:rsidRDefault="00000000" w:rsidRPr="00000000" w14:paraId="0000007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One relationship I must repair or honour:</w:t>
      </w:r>
    </w:p>
    <w:p w:rsidR="00000000" w:rsidDel="00000000" w:rsidP="00000000" w:rsidRDefault="00000000" w:rsidRPr="00000000" w14:paraId="0000007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My accountability partner for December will be: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5d8oudrk35z4" w:id="26"/>
      <w:bookmarkEnd w:id="2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PAGE 9 — FINAL PRAYER OF ALIGNMENT</w:t>
      </w:r>
    </w:p>
    <w:p w:rsidR="00000000" w:rsidDel="00000000" w:rsidP="00000000" w:rsidRDefault="00000000" w:rsidRPr="00000000" w14:paraId="0000008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Father, in the name of Jesus, I ask You to search me, align me, and prepare me to finish this year well.</w:t>
        <w:br w:type="textWrapping"/>
        <w:t xml:space="preserve"> Realign my heart, sharpen my focus, strengthen my discipline, and remove every distraction.</w:t>
        <w:br w:type="textWrapping"/>
        <w:t xml:space="preserve"> Cut away every pattern that weakens my walk.</w:t>
        <w:br w:type="textWrapping"/>
        <w:t xml:space="preserve"> Let every place of weakness become a place of grace.</w:t>
        <w:br w:type="textWrapping"/>
        <w:t xml:space="preserve"> As I cross into the new season, give me clean hands, a pure heart, and a Spirit-led mind.</w:t>
        <w:br w:type="textWrapping"/>
        <w:t xml:space="preserve"> I declare I will finish strong, faithful, obedient, and aligned.</w:t>
        <w:br w:type="textWrapping"/>
        <w:t xml:space="preserve"> In Jesus’ name, Amen.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